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3C97" w14:textId="77777777" w:rsidR="00107A0B" w:rsidRPr="0023121E" w:rsidRDefault="00107A0B" w:rsidP="00E53DC9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9986F" w14:textId="2EFA6636" w:rsidR="00E53DC9" w:rsidRPr="0023121E" w:rsidRDefault="00E53DC9" w:rsidP="00E53DC9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121E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4B6FC6">
        <w:rPr>
          <w:rFonts w:ascii="Times New Roman" w:hAnsi="Times New Roman" w:cs="Times New Roman"/>
          <w:b/>
          <w:bCs/>
          <w:sz w:val="24"/>
          <w:szCs w:val="24"/>
        </w:rPr>
        <w:t>036</w:t>
      </w:r>
      <w:r w:rsidRPr="0023121E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8D21B0E" w14:textId="77777777" w:rsidR="00E53DC9" w:rsidRPr="0023121E" w:rsidRDefault="00E53DC9" w:rsidP="00E53DC9">
      <w:pPr>
        <w:tabs>
          <w:tab w:val="left" w:pos="5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2BA163" w14:textId="39FAD983" w:rsidR="00E53DC9" w:rsidRPr="0023121E" w:rsidRDefault="00E53DC9" w:rsidP="00E53DC9">
      <w:pPr>
        <w:tabs>
          <w:tab w:val="left" w:pos="53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21E">
        <w:rPr>
          <w:rFonts w:ascii="Times New Roman" w:hAnsi="Times New Roman" w:cs="Times New Roman"/>
          <w:b/>
          <w:bCs/>
          <w:sz w:val="24"/>
          <w:szCs w:val="24"/>
        </w:rPr>
        <w:t>SENHOR PRESIDENTE</w:t>
      </w:r>
    </w:p>
    <w:p w14:paraId="4958DAAB" w14:textId="3A953B5B" w:rsidR="0069678A" w:rsidRPr="0023121E" w:rsidRDefault="00E53DC9" w:rsidP="002F5875">
      <w:pPr>
        <w:tabs>
          <w:tab w:val="left" w:pos="53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21E">
        <w:rPr>
          <w:rFonts w:ascii="Times New Roman" w:hAnsi="Times New Roman" w:cs="Times New Roman"/>
          <w:b/>
          <w:bCs/>
          <w:sz w:val="24"/>
          <w:szCs w:val="24"/>
        </w:rPr>
        <w:t>SENHORES VEREADORES</w:t>
      </w:r>
    </w:p>
    <w:p w14:paraId="70C99EB2" w14:textId="77777777" w:rsidR="0069678A" w:rsidRPr="0023121E" w:rsidRDefault="0069678A" w:rsidP="00C4345C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75512" w14:textId="18628DA9" w:rsidR="0023121E" w:rsidRDefault="00030537" w:rsidP="00030537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537">
        <w:rPr>
          <w:rFonts w:ascii="Times New Roman" w:hAnsi="Times New Roman" w:cs="Times New Roman"/>
          <w:sz w:val="24"/>
          <w:szCs w:val="24"/>
        </w:rPr>
        <w:t>O Vereador que este subscreve requer, na forma regimental e depois de ouvido o plenário, que</w:t>
      </w:r>
      <w:r>
        <w:rPr>
          <w:rFonts w:ascii="Times New Roman" w:hAnsi="Times New Roman" w:cs="Times New Roman"/>
          <w:sz w:val="24"/>
          <w:szCs w:val="24"/>
        </w:rPr>
        <w:t xml:space="preserve"> se encaminhe ofício à </w:t>
      </w:r>
      <w:r w:rsidRPr="00030537">
        <w:rPr>
          <w:rFonts w:ascii="Times New Roman" w:hAnsi="Times New Roman" w:cs="Times New Roman"/>
          <w:sz w:val="24"/>
          <w:szCs w:val="24"/>
        </w:rPr>
        <w:t>Gerência Executiva de Esporte e Lazer</w:t>
      </w:r>
      <w:r>
        <w:rPr>
          <w:rFonts w:ascii="Times New Roman" w:hAnsi="Times New Roman" w:cs="Times New Roman"/>
          <w:sz w:val="24"/>
          <w:szCs w:val="24"/>
        </w:rPr>
        <w:t xml:space="preserve"> solicitando a </w:t>
      </w:r>
      <w:r w:rsidRPr="00030537">
        <w:rPr>
          <w:rFonts w:ascii="Times New Roman" w:hAnsi="Times New Roman" w:cs="Times New Roman"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>ação d</w:t>
      </w:r>
      <w:r w:rsidRPr="00030537">
        <w:rPr>
          <w:rFonts w:ascii="Times New Roman" w:hAnsi="Times New Roman" w:cs="Times New Roman"/>
          <w:sz w:val="24"/>
          <w:szCs w:val="24"/>
        </w:rPr>
        <w:t>o Projeto de Zumba na Comunidade de Pituaçu, visando atender às mulheres e mães da região, promovendo saúde, bem-estar e socialização.</w:t>
      </w:r>
    </w:p>
    <w:p w14:paraId="514AFCE3" w14:textId="77777777" w:rsidR="00030537" w:rsidRPr="0023121E" w:rsidRDefault="00030537" w:rsidP="00030537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73364" w14:textId="7A4CBB01" w:rsidR="0069678A" w:rsidRPr="0023121E" w:rsidRDefault="0023121E" w:rsidP="00286306">
      <w:pPr>
        <w:tabs>
          <w:tab w:val="left" w:pos="534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21E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BFB451E" w14:textId="77777777" w:rsidR="0069678A" w:rsidRPr="0023121E" w:rsidRDefault="0069678A" w:rsidP="00C4345C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7D768" w14:textId="77777777" w:rsidR="00030537" w:rsidRPr="00030537" w:rsidRDefault="00030537" w:rsidP="00030537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537">
        <w:rPr>
          <w:rFonts w:ascii="Times New Roman" w:hAnsi="Times New Roman" w:cs="Times New Roman"/>
          <w:sz w:val="24"/>
          <w:szCs w:val="24"/>
        </w:rPr>
        <w:t>A prática da Zumba é uma atividade física de grande impacto positivo na qualidade de vida, proporcionando benefícios como melhoria da saúde cardiovascular, controle do peso, redução do estresse e fortalecimento da autoestima. Além disso, a dança tem um importante papel social, promovendo a integração entre as participantes e fortalecendo os laços comunitários.</w:t>
      </w:r>
    </w:p>
    <w:p w14:paraId="269A9AB9" w14:textId="455ABE23" w:rsidR="00030537" w:rsidRPr="00030537" w:rsidRDefault="00030537" w:rsidP="00030537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537">
        <w:rPr>
          <w:rFonts w:ascii="Times New Roman" w:hAnsi="Times New Roman" w:cs="Times New Roman"/>
          <w:sz w:val="24"/>
          <w:szCs w:val="24"/>
        </w:rPr>
        <w:t>Para viabilizar a implementação do projeto, a senhora Geni, liderança comunitária, disponibilizou a garagem de sua residência para a realização das aulas, e o Gabinete do Vereador</w:t>
      </w:r>
      <w:r>
        <w:rPr>
          <w:rFonts w:ascii="Times New Roman" w:hAnsi="Times New Roman" w:cs="Times New Roman"/>
          <w:sz w:val="24"/>
          <w:szCs w:val="24"/>
        </w:rPr>
        <w:t xml:space="preserve"> Bel MR</w:t>
      </w:r>
      <w:r w:rsidRPr="00030537">
        <w:rPr>
          <w:rFonts w:ascii="Times New Roman" w:hAnsi="Times New Roman" w:cs="Times New Roman"/>
          <w:sz w:val="24"/>
          <w:szCs w:val="24"/>
        </w:rPr>
        <w:t xml:space="preserve"> se compromete a fornecer uma caixa de som para auxiliar na atividade. Dessa forma, a única necessidade é a disponibilização de um profissional capacitado para ministrar as aulas, garantindo um acompanhamento adequado e seguro para as participantes.</w:t>
      </w:r>
    </w:p>
    <w:p w14:paraId="1242FFCA" w14:textId="52EA6620" w:rsidR="0023121E" w:rsidRPr="0023121E" w:rsidRDefault="00030537" w:rsidP="00030537">
      <w:pPr>
        <w:tabs>
          <w:tab w:val="left" w:pos="5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537">
        <w:rPr>
          <w:rFonts w:ascii="Times New Roman" w:hAnsi="Times New Roman" w:cs="Times New Roman"/>
          <w:sz w:val="24"/>
          <w:szCs w:val="24"/>
        </w:rPr>
        <w:t>Diante da relevância dessa iniciativa para a saúde e o bem-estar das mulheres da comunidade de Pituaçu, solicitamos a análise e providências necessárias para a concretização deste projeto.</w:t>
      </w:r>
    </w:p>
    <w:p w14:paraId="14EC0F80" w14:textId="77777777" w:rsidR="00030537" w:rsidRDefault="00030537" w:rsidP="00CD1F2A">
      <w:pPr>
        <w:tabs>
          <w:tab w:val="left" w:pos="53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9B31F" w14:textId="3A777C65" w:rsidR="00107A0B" w:rsidRPr="0023121E" w:rsidRDefault="00107A0B" w:rsidP="00CD1F2A">
      <w:pPr>
        <w:tabs>
          <w:tab w:val="left" w:pos="53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21E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CC68BF" w:rsidRPr="0023121E">
        <w:rPr>
          <w:rFonts w:ascii="Times New Roman" w:hAnsi="Times New Roman" w:cs="Times New Roman"/>
          <w:sz w:val="24"/>
          <w:szCs w:val="24"/>
        </w:rPr>
        <w:t xml:space="preserve">24 </w:t>
      </w:r>
      <w:r w:rsidRPr="0023121E">
        <w:rPr>
          <w:rFonts w:ascii="Times New Roman" w:hAnsi="Times New Roman" w:cs="Times New Roman"/>
          <w:sz w:val="24"/>
          <w:szCs w:val="24"/>
        </w:rPr>
        <w:t>de março de 2025.</w:t>
      </w:r>
    </w:p>
    <w:p w14:paraId="29D25C31" w14:textId="77777777" w:rsidR="004F4210" w:rsidRPr="0023121E" w:rsidRDefault="004F4210" w:rsidP="00107A0B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08021" w14:textId="6263CD93" w:rsidR="00107A0B" w:rsidRPr="0023121E" w:rsidRDefault="00107A0B" w:rsidP="00107A0B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121E">
        <w:rPr>
          <w:rFonts w:ascii="Times New Roman" w:hAnsi="Times New Roman" w:cs="Times New Roman"/>
          <w:b/>
          <w:bCs/>
          <w:sz w:val="24"/>
          <w:szCs w:val="24"/>
        </w:rPr>
        <w:t>Jerberson</w:t>
      </w:r>
      <w:proofErr w:type="spellEnd"/>
      <w:r w:rsidRPr="0023121E">
        <w:rPr>
          <w:rFonts w:ascii="Times New Roman" w:hAnsi="Times New Roman" w:cs="Times New Roman"/>
          <w:b/>
          <w:bCs/>
          <w:sz w:val="24"/>
          <w:szCs w:val="24"/>
        </w:rPr>
        <w:t xml:space="preserve"> Lima (Bel MR)</w:t>
      </w:r>
    </w:p>
    <w:p w14:paraId="06626847" w14:textId="38D9DA4C" w:rsidR="00226A96" w:rsidRPr="00030537" w:rsidRDefault="00107A0B" w:rsidP="00030537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21E">
        <w:rPr>
          <w:rFonts w:ascii="Times New Roman" w:hAnsi="Times New Roman" w:cs="Times New Roman"/>
          <w:sz w:val="24"/>
          <w:szCs w:val="24"/>
        </w:rPr>
        <w:t>Vereador</w:t>
      </w:r>
      <w:r w:rsidR="0023121E" w:rsidRPr="0023121E">
        <w:rPr>
          <w:rFonts w:ascii="Times New Roman" w:hAnsi="Times New Roman" w:cs="Times New Roman"/>
          <w:sz w:val="24"/>
          <w:szCs w:val="24"/>
        </w:rPr>
        <w:t xml:space="preserve"> (PSD)</w:t>
      </w:r>
    </w:p>
    <w:sectPr w:rsidR="00226A96" w:rsidRPr="000305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0289" w14:textId="77777777" w:rsidR="00B9735C" w:rsidRDefault="00B9735C" w:rsidP="00E53DC9">
      <w:pPr>
        <w:spacing w:after="0" w:line="240" w:lineRule="auto"/>
      </w:pPr>
      <w:r>
        <w:separator/>
      </w:r>
    </w:p>
  </w:endnote>
  <w:endnote w:type="continuationSeparator" w:id="0">
    <w:p w14:paraId="23E51B53" w14:textId="77777777" w:rsidR="00B9735C" w:rsidRDefault="00B9735C" w:rsidP="00E5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3E05" w14:textId="77777777" w:rsidR="00B9735C" w:rsidRDefault="00B9735C" w:rsidP="00E53DC9">
      <w:pPr>
        <w:spacing w:after="0" w:line="240" w:lineRule="auto"/>
      </w:pPr>
      <w:r>
        <w:separator/>
      </w:r>
    </w:p>
  </w:footnote>
  <w:footnote w:type="continuationSeparator" w:id="0">
    <w:p w14:paraId="15998542" w14:textId="77777777" w:rsidR="00B9735C" w:rsidRDefault="00B9735C" w:rsidP="00E5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DEAE" w14:textId="068E92EC" w:rsidR="00107A0B" w:rsidRDefault="00107A0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BED0CC" wp14:editId="26A728B3">
          <wp:simplePos x="0" y="0"/>
          <wp:positionH relativeFrom="page">
            <wp:align>right</wp:align>
          </wp:positionH>
          <wp:positionV relativeFrom="paragraph">
            <wp:posOffset>-437531</wp:posOffset>
          </wp:positionV>
          <wp:extent cx="7550532" cy="10674981"/>
          <wp:effectExtent l="0" t="0" r="0" b="0"/>
          <wp:wrapNone/>
          <wp:docPr id="544617645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17645" name="Imagem 1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32" cy="10674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9738" w14:textId="77777777" w:rsidR="00107A0B" w:rsidRDefault="00107A0B">
    <w:pPr>
      <w:pStyle w:val="Cabealho"/>
    </w:pPr>
  </w:p>
  <w:p w14:paraId="3D91227C" w14:textId="77777777" w:rsidR="00107A0B" w:rsidRDefault="00107A0B">
    <w:pPr>
      <w:pStyle w:val="Cabealho"/>
    </w:pPr>
  </w:p>
  <w:p w14:paraId="54F1BB43" w14:textId="38D961ED" w:rsidR="00E53DC9" w:rsidRDefault="00E53D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58"/>
    <w:multiLevelType w:val="hybridMultilevel"/>
    <w:tmpl w:val="F32ED6A0"/>
    <w:lvl w:ilvl="0" w:tplc="9BFA614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E1A"/>
    <w:multiLevelType w:val="hybridMultilevel"/>
    <w:tmpl w:val="9E6E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CA4"/>
    <w:multiLevelType w:val="multilevel"/>
    <w:tmpl w:val="CB06196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4D1251"/>
    <w:multiLevelType w:val="hybridMultilevel"/>
    <w:tmpl w:val="B232BF3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C4453A"/>
    <w:multiLevelType w:val="hybridMultilevel"/>
    <w:tmpl w:val="00C8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6C18"/>
    <w:multiLevelType w:val="hybridMultilevel"/>
    <w:tmpl w:val="5656A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0C80"/>
    <w:multiLevelType w:val="hybridMultilevel"/>
    <w:tmpl w:val="6F267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61C29"/>
    <w:multiLevelType w:val="hybridMultilevel"/>
    <w:tmpl w:val="D2C67F5A"/>
    <w:lvl w:ilvl="0" w:tplc="A0460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BF8"/>
    <w:multiLevelType w:val="hybridMultilevel"/>
    <w:tmpl w:val="7C5C7C4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5A7D05"/>
    <w:multiLevelType w:val="hybridMultilevel"/>
    <w:tmpl w:val="28D4BF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32CA2"/>
    <w:multiLevelType w:val="hybridMultilevel"/>
    <w:tmpl w:val="DEA03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9"/>
    <w:rsid w:val="00016891"/>
    <w:rsid w:val="00030537"/>
    <w:rsid w:val="000F6E0F"/>
    <w:rsid w:val="00107A0B"/>
    <w:rsid w:val="001C0059"/>
    <w:rsid w:val="001D4AB0"/>
    <w:rsid w:val="00226A96"/>
    <w:rsid w:val="0023121E"/>
    <w:rsid w:val="00245F93"/>
    <w:rsid w:val="00286306"/>
    <w:rsid w:val="002A027B"/>
    <w:rsid w:val="002A7648"/>
    <w:rsid w:val="002C48A0"/>
    <w:rsid w:val="002C5E79"/>
    <w:rsid w:val="002D00A0"/>
    <w:rsid w:val="002F5875"/>
    <w:rsid w:val="0030378B"/>
    <w:rsid w:val="003277BF"/>
    <w:rsid w:val="003B504B"/>
    <w:rsid w:val="003B7CAE"/>
    <w:rsid w:val="00404B91"/>
    <w:rsid w:val="00464709"/>
    <w:rsid w:val="00473CBB"/>
    <w:rsid w:val="004B6FC6"/>
    <w:rsid w:val="004F4210"/>
    <w:rsid w:val="00501585"/>
    <w:rsid w:val="005177D0"/>
    <w:rsid w:val="005D35C8"/>
    <w:rsid w:val="006007E8"/>
    <w:rsid w:val="00627797"/>
    <w:rsid w:val="00643E0C"/>
    <w:rsid w:val="006526BB"/>
    <w:rsid w:val="00687075"/>
    <w:rsid w:val="0069678A"/>
    <w:rsid w:val="007024BD"/>
    <w:rsid w:val="007653BD"/>
    <w:rsid w:val="007672A4"/>
    <w:rsid w:val="007D27DC"/>
    <w:rsid w:val="007F42C3"/>
    <w:rsid w:val="00826941"/>
    <w:rsid w:val="008472D4"/>
    <w:rsid w:val="008A37B8"/>
    <w:rsid w:val="008B208B"/>
    <w:rsid w:val="008F1AEA"/>
    <w:rsid w:val="0090146C"/>
    <w:rsid w:val="00936FAB"/>
    <w:rsid w:val="009C13E3"/>
    <w:rsid w:val="009E15B9"/>
    <w:rsid w:val="009E1FE5"/>
    <w:rsid w:val="009E722F"/>
    <w:rsid w:val="00A00FB5"/>
    <w:rsid w:val="00A23AE4"/>
    <w:rsid w:val="00A262BF"/>
    <w:rsid w:val="00A5013E"/>
    <w:rsid w:val="00A5305C"/>
    <w:rsid w:val="00B9735C"/>
    <w:rsid w:val="00C231FC"/>
    <w:rsid w:val="00C37B0E"/>
    <w:rsid w:val="00C4345C"/>
    <w:rsid w:val="00C65ED0"/>
    <w:rsid w:val="00C80A87"/>
    <w:rsid w:val="00C84F8B"/>
    <w:rsid w:val="00C87EF7"/>
    <w:rsid w:val="00CB39BC"/>
    <w:rsid w:val="00CC68BF"/>
    <w:rsid w:val="00CD1F2A"/>
    <w:rsid w:val="00D64181"/>
    <w:rsid w:val="00D8793D"/>
    <w:rsid w:val="00D905D3"/>
    <w:rsid w:val="00E53DC9"/>
    <w:rsid w:val="00E621CE"/>
    <w:rsid w:val="00EA75EB"/>
    <w:rsid w:val="00F6721C"/>
    <w:rsid w:val="00FB5E09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BF9B3"/>
  <w15:chartTrackingRefBased/>
  <w15:docId w15:val="{32459B49-BD80-4C38-B344-08BFAF9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3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3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3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3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3D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3D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3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3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3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3D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3D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3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3D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3DC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3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DC9"/>
  </w:style>
  <w:style w:type="paragraph" w:styleId="Rodap">
    <w:name w:val="footer"/>
    <w:basedOn w:val="Normal"/>
    <w:link w:val="RodapChar"/>
    <w:uiPriority w:val="99"/>
    <w:unhideWhenUsed/>
    <w:rsid w:val="00E53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LUCENA GOMES JANSEN</dc:creator>
  <cp:keywords/>
  <dc:description/>
  <cp:lastModifiedBy>USUÁRIO</cp:lastModifiedBy>
  <cp:revision>2</cp:revision>
  <dcterms:created xsi:type="dcterms:W3CDTF">2025-03-24T11:38:00Z</dcterms:created>
  <dcterms:modified xsi:type="dcterms:W3CDTF">2025-03-24T11:38:00Z</dcterms:modified>
</cp:coreProperties>
</file>